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ED9F2" w:rsidR="0061148E" w:rsidRPr="00C834E2" w:rsidRDefault="00882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95E7" w:rsidR="0061148E" w:rsidRPr="00C834E2" w:rsidRDefault="00882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15811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25C30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5DE28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CE6DD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3057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DA251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6F48" w:rsidR="00B87ED3" w:rsidRPr="00944D28" w:rsidRDefault="0088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A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C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C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C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2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63D65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1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29C76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3A171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FB1B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B1F3F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6719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37F4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EE6F" w:rsidR="00B87ED3" w:rsidRPr="00944D28" w:rsidRDefault="0088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EC57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3AA74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5F98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14CA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3CE38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3FA9C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BBAF6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ED822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08365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B38D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EE18C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AC2D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13A3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E581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88059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42E24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7902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8CC8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82D2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78975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86C60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44373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7A166" w:rsidR="00B87ED3" w:rsidRPr="00944D28" w:rsidRDefault="0088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2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D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7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3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2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C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7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A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D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35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2024-06-12T19:20:00.0000000Z</dcterms:modified>
</coreProperties>
</file>