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9664" w:rsidR="0061148E" w:rsidRPr="00C834E2" w:rsidRDefault="0013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6F54" w:rsidR="0061148E" w:rsidRPr="00C834E2" w:rsidRDefault="0013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3D77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B47DA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51B5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B017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CA9CD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A2C1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9749" w:rsidR="00B87ED3" w:rsidRPr="00944D28" w:rsidRDefault="0013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C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B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D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5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FC3FD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9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79DF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8F33D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4619A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46362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4E0C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76C39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4F3C" w:rsidR="00B87ED3" w:rsidRPr="00944D28" w:rsidRDefault="0013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3764" w:rsidR="00B87ED3" w:rsidRPr="00944D28" w:rsidRDefault="0013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0C581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C674A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D38B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EE178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FA48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3365B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142D1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A817F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DCEE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FF74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5BFF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5EEC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0D7D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3619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CDFFB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2B7F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9A7CE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C2DE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CDBF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83607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58E9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02692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9E733" w:rsidR="00B87ED3" w:rsidRPr="00944D28" w:rsidRDefault="0013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7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4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9C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D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1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85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E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2024-06-12T22:06:00.0000000Z</dcterms:modified>
</coreProperties>
</file>