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2EAB" w:rsidR="0061148E" w:rsidRPr="00C834E2" w:rsidRDefault="00BC1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D16F" w:rsidR="0061148E" w:rsidRPr="00C834E2" w:rsidRDefault="00BC1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B7886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D037F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3E526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F2130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3A3D1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22E6D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94189" w:rsidR="00B87ED3" w:rsidRPr="00944D28" w:rsidRDefault="00BC1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4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8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4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195D9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2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7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6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48F28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249BF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02A33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269C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F0397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D9BA8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F8333" w:rsidR="00B87ED3" w:rsidRPr="00944D28" w:rsidRDefault="00BC1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F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3D2B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9C7E1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593C8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BBF2E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47C63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4E489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69C00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63AD5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2A491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E34B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C1DB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949A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59B91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3F6C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B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A86D" w:rsidR="00B87ED3" w:rsidRPr="00944D28" w:rsidRDefault="00BC1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3DD49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F1FC6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D8930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DF77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881D0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EDFFA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443F9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97C9F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30F09" w:rsidR="00B87ED3" w:rsidRPr="00944D28" w:rsidRDefault="00BC1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7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8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5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6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B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4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1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E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671"/>
    <w:rsid w:val="00810317"/>
    <w:rsid w:val="008348EC"/>
    <w:rsid w:val="0088636F"/>
    <w:rsid w:val="008C2A62"/>
    <w:rsid w:val="00944D28"/>
    <w:rsid w:val="00AB2AC7"/>
    <w:rsid w:val="00B318D0"/>
    <w:rsid w:val="00B87ED3"/>
    <w:rsid w:val="00BC13EE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2024-06-12T22:48:00.0000000Z</dcterms:modified>
</coreProperties>
</file>