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CF98" w:rsidR="0061148E" w:rsidRPr="00C834E2" w:rsidRDefault="00777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4656" w:rsidR="0061148E" w:rsidRPr="00C834E2" w:rsidRDefault="00777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74089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DB790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FD495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3DA87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0801D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75FE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5591A" w:rsidR="00B87ED3" w:rsidRPr="00944D28" w:rsidRDefault="007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2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A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9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2903F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1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20A8" w:rsidR="00B87ED3" w:rsidRPr="00944D28" w:rsidRDefault="00777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F9508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F63C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A4ED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0E917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1AD76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27686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64FA" w:rsidR="00B87ED3" w:rsidRPr="00944D28" w:rsidRDefault="007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32F6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3692D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F60C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91AA8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26230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ED187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5EC91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500B3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DC10D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FCD3C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DD6FE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4E41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D4417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F7D0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C8B96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C34B3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8195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86B9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9A9EA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7CF4F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EB82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10D5" w:rsidR="00B87ED3" w:rsidRPr="00944D28" w:rsidRDefault="00777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000FF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F7E6E" w:rsidR="00B87ED3" w:rsidRPr="00944D28" w:rsidRDefault="007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0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A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E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0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7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1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B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9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A38"/>
    <w:rsid w:val="007B1A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2024-06-12T23:30:00.0000000Z</dcterms:modified>
</coreProperties>
</file>