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641E" w:rsidR="0061148E" w:rsidRPr="00C834E2" w:rsidRDefault="00806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992F3" w:rsidR="0061148E" w:rsidRPr="00C834E2" w:rsidRDefault="00806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BB813" w:rsidR="00B87ED3" w:rsidRPr="00944D28" w:rsidRDefault="0080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B3BE7" w:rsidR="00B87ED3" w:rsidRPr="00944D28" w:rsidRDefault="0080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5074D" w:rsidR="00B87ED3" w:rsidRPr="00944D28" w:rsidRDefault="0080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669ED" w:rsidR="00B87ED3" w:rsidRPr="00944D28" w:rsidRDefault="0080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3F443" w:rsidR="00B87ED3" w:rsidRPr="00944D28" w:rsidRDefault="0080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D9CD6" w:rsidR="00B87ED3" w:rsidRPr="00944D28" w:rsidRDefault="0080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D56AC" w:rsidR="00B87ED3" w:rsidRPr="00944D28" w:rsidRDefault="0080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74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5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9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C3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E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1718C" w:rsidR="00B87ED3" w:rsidRPr="00944D28" w:rsidRDefault="0080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B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F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DE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0D347" w:rsidR="00B87ED3" w:rsidRPr="00944D28" w:rsidRDefault="0080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93E47" w:rsidR="00B87ED3" w:rsidRPr="00944D28" w:rsidRDefault="0080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48935" w:rsidR="00B87ED3" w:rsidRPr="00944D28" w:rsidRDefault="0080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A4AB8" w:rsidR="00B87ED3" w:rsidRPr="00944D28" w:rsidRDefault="0080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6F94F" w:rsidR="00B87ED3" w:rsidRPr="00944D28" w:rsidRDefault="0080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D0556" w:rsidR="00B87ED3" w:rsidRPr="00944D28" w:rsidRDefault="0080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010D8" w:rsidR="00B87ED3" w:rsidRPr="00944D28" w:rsidRDefault="0080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3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9775B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AF63B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A205B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8AC00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CA440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B8A86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922B7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4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D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3C1BA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7AB81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69C13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ACD71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25CE0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7A4CF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ECB10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8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1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9AA6B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3B91E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2AAF0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A4DAD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52B8F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465CB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38D26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1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E91F9" w:rsidR="00B87ED3" w:rsidRPr="00944D28" w:rsidRDefault="0080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E7E1B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906A0" w:rsidR="00B87ED3" w:rsidRPr="00944D28" w:rsidRDefault="0080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77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94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8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B3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54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8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0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3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0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5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0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3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