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9D8FD" w:rsidR="0061148E" w:rsidRPr="00C834E2" w:rsidRDefault="008F6E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01DA4" w:rsidR="0061148E" w:rsidRPr="00C834E2" w:rsidRDefault="008F6E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1DBE5" w:rsidR="00B87ED3" w:rsidRPr="00944D28" w:rsidRDefault="008F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E64B1" w:rsidR="00B87ED3" w:rsidRPr="00944D28" w:rsidRDefault="008F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AAF80" w:rsidR="00B87ED3" w:rsidRPr="00944D28" w:rsidRDefault="008F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521F1" w:rsidR="00B87ED3" w:rsidRPr="00944D28" w:rsidRDefault="008F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AFE46" w:rsidR="00B87ED3" w:rsidRPr="00944D28" w:rsidRDefault="008F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11ADD" w:rsidR="00B87ED3" w:rsidRPr="00944D28" w:rsidRDefault="008F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E9578" w:rsidR="00B87ED3" w:rsidRPr="00944D28" w:rsidRDefault="008F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DC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7F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83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B9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9E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86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6106C" w:rsidR="00B87ED3" w:rsidRPr="00944D28" w:rsidRDefault="008F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9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7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6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6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2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0D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8F12B" w:rsidR="00B87ED3" w:rsidRPr="00944D28" w:rsidRDefault="008F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F2559" w:rsidR="00B87ED3" w:rsidRPr="00944D28" w:rsidRDefault="008F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EBC64" w:rsidR="00B87ED3" w:rsidRPr="00944D28" w:rsidRDefault="008F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1E314" w:rsidR="00B87ED3" w:rsidRPr="00944D28" w:rsidRDefault="008F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C4D3A" w:rsidR="00B87ED3" w:rsidRPr="00944D28" w:rsidRDefault="008F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B1F3D" w:rsidR="00B87ED3" w:rsidRPr="00944D28" w:rsidRDefault="008F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BEBEA" w:rsidR="00B87ED3" w:rsidRPr="00944D28" w:rsidRDefault="008F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E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1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B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A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0E2F4" w:rsidR="00B87ED3" w:rsidRPr="00944D28" w:rsidRDefault="008F6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5DF5A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571C1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069D0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95A94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728A9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2D27A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043F2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6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9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8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4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F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B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C8DD1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A7BC3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2305F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121E0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474D3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BD4BA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D9ADE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9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A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6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D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2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C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A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331C4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E8E88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B2962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446B5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7ECB6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AABB1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58B5D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9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E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F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9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0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0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2C18E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0A7A8" w:rsidR="00B87ED3" w:rsidRPr="00944D28" w:rsidRDefault="008F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C3A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CBD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9ED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046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5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8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C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1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4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5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3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8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4B8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E7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2024-06-13T04:44:00.0000000Z</dcterms:modified>
</coreProperties>
</file>