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ED38" w:rsidR="0061148E" w:rsidRPr="00C834E2" w:rsidRDefault="00236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A852" w:rsidR="0061148E" w:rsidRPr="00C834E2" w:rsidRDefault="00236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5103A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6C799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070DF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47A04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4EE9B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494DE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05637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A1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AE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1A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9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5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AE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7CB67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8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4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1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E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1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C0F2F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203C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F5B14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C9D30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19337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93A7B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4153F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F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4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5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7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9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9F2CC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5DD11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8117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15002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C24FE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B3600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EB371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4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E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E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7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3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6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310A6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66433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4FE1E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BF863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0372A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7B25C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2334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4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F792C" w:rsidR="00B87ED3" w:rsidRPr="00944D28" w:rsidRDefault="00236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2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DF8DB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8BCA0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60F0F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3DE09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8E8D9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B9DCB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6C0F9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0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8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9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6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91527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17941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B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A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99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8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7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5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0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F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B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4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6B8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66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2024-06-13T05:53:00.0000000Z</dcterms:modified>
</coreProperties>
</file>