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3AEB1" w:rsidR="0061148E" w:rsidRPr="00C834E2" w:rsidRDefault="00EC6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9D5C" w:rsidR="0061148E" w:rsidRPr="00C834E2" w:rsidRDefault="00EC6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2C658" w:rsidR="00B87ED3" w:rsidRPr="00944D28" w:rsidRDefault="00E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2AEBB" w:rsidR="00B87ED3" w:rsidRPr="00944D28" w:rsidRDefault="00E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AD90E" w:rsidR="00B87ED3" w:rsidRPr="00944D28" w:rsidRDefault="00E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2BCE4" w:rsidR="00B87ED3" w:rsidRPr="00944D28" w:rsidRDefault="00E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7CD7E" w:rsidR="00B87ED3" w:rsidRPr="00944D28" w:rsidRDefault="00E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B96C6" w:rsidR="00B87ED3" w:rsidRPr="00944D28" w:rsidRDefault="00E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63F9F" w:rsidR="00B87ED3" w:rsidRPr="00944D28" w:rsidRDefault="00EC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E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9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43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2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A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609B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1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9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5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20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6515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BB7D4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A389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863D3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86C21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8ACA3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8CDF" w:rsidR="00B87ED3" w:rsidRPr="00944D28" w:rsidRDefault="00EC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4C62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A4E40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04D41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09E5A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A24B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03490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677EB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8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64154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AB94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BC6DD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C976E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2026B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81664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5F7CC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4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A2BB5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F567D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9704A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07D64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F2F3D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2EDF6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7A2D5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23383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3D08C" w:rsidR="00B87ED3" w:rsidRPr="00944D28" w:rsidRDefault="00EC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E1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0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58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8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99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4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F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2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5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B6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1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2024-06-13T08:52:00.0000000Z</dcterms:modified>
</coreProperties>
</file>