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57B7" w:rsidR="0061148E" w:rsidRPr="00C834E2" w:rsidRDefault="00096E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CBBB0" w:rsidR="0061148E" w:rsidRPr="00C834E2" w:rsidRDefault="00096E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652A9" w:rsidR="00B87ED3" w:rsidRPr="00944D28" w:rsidRDefault="0009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5B6F5" w:rsidR="00B87ED3" w:rsidRPr="00944D28" w:rsidRDefault="0009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7E9C3" w:rsidR="00B87ED3" w:rsidRPr="00944D28" w:rsidRDefault="0009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0A024" w:rsidR="00B87ED3" w:rsidRPr="00944D28" w:rsidRDefault="0009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D2199" w:rsidR="00B87ED3" w:rsidRPr="00944D28" w:rsidRDefault="0009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44347" w:rsidR="00B87ED3" w:rsidRPr="00944D28" w:rsidRDefault="0009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996D5" w:rsidR="00B87ED3" w:rsidRPr="00944D28" w:rsidRDefault="0009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91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3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A8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CE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64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A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07BEB" w:rsidR="00B87ED3" w:rsidRPr="00944D28" w:rsidRDefault="0009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8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D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5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EA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A1307" w:rsidR="00B87ED3" w:rsidRPr="00944D28" w:rsidRDefault="0009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01897" w:rsidR="00B87ED3" w:rsidRPr="00944D28" w:rsidRDefault="0009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BAE7F" w:rsidR="00B87ED3" w:rsidRPr="00944D28" w:rsidRDefault="0009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49E68" w:rsidR="00B87ED3" w:rsidRPr="00944D28" w:rsidRDefault="0009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679EE" w:rsidR="00B87ED3" w:rsidRPr="00944D28" w:rsidRDefault="0009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C3F4C" w:rsidR="00B87ED3" w:rsidRPr="00944D28" w:rsidRDefault="0009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4A4F4" w:rsidR="00B87ED3" w:rsidRPr="00944D28" w:rsidRDefault="0009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8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C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2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D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5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8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9F75D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64198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10BB2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5C15B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8FC8F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71ED7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CBEA2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B3F77" w:rsidR="00B87ED3" w:rsidRPr="00944D28" w:rsidRDefault="00096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A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2E77A" w:rsidR="00B87ED3" w:rsidRPr="00944D28" w:rsidRDefault="00096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D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A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42D71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9FC91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25318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D12F4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D7478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92713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BBB24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0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B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A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D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A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7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792C5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0E1FF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1FCDF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5A2E7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1FF7E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6BF4C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478C2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6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A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E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3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C3D78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4F012" w:rsidR="00B87ED3" w:rsidRPr="00944D28" w:rsidRDefault="0009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3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FD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EA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F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2A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F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A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0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1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B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C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3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F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2024-06-13T10:03:00.0000000Z</dcterms:modified>
</coreProperties>
</file>