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0437" w:rsidR="0061148E" w:rsidRPr="00C834E2" w:rsidRDefault="00267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84E5" w:rsidR="0061148E" w:rsidRPr="00C834E2" w:rsidRDefault="00267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2EC24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CCF8C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87F1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02270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7C037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392A7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26195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8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C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0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7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D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5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46844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E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F2560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D435D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5A343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3958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6015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0E6D9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3F325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7087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34A2F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75063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3E356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85C1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A2D64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92746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F8AB8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B499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6249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9123F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27806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FFB5E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F559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A9FDE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60FB0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6D482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1391F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ECE8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5DF24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7605E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8261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946AD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B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3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7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F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2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A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9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6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9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E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A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4E7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