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4B9A" w:rsidR="0061148E" w:rsidRPr="00C834E2" w:rsidRDefault="00F81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95119" w:rsidR="0061148E" w:rsidRPr="00C834E2" w:rsidRDefault="00F81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4047D" w:rsidR="00B87ED3" w:rsidRPr="00944D28" w:rsidRDefault="00F8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E7E38" w:rsidR="00B87ED3" w:rsidRPr="00944D28" w:rsidRDefault="00F8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8F04E" w:rsidR="00B87ED3" w:rsidRPr="00944D28" w:rsidRDefault="00F8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3970B" w:rsidR="00B87ED3" w:rsidRPr="00944D28" w:rsidRDefault="00F8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59358" w:rsidR="00B87ED3" w:rsidRPr="00944D28" w:rsidRDefault="00F8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B3519" w:rsidR="00B87ED3" w:rsidRPr="00944D28" w:rsidRDefault="00F8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1CD84" w:rsidR="00B87ED3" w:rsidRPr="00944D28" w:rsidRDefault="00F81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E26CC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D8B4E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213E8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C40C5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D2A1B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93E9A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CA96F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5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2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D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5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3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CF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2E6C3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955C0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E3D47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0193C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5B4CD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C0C56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E87A6" w:rsidR="00B87ED3" w:rsidRPr="00944D28" w:rsidRDefault="00F81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B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1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6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6364D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6DBFC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53EB5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60BA4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C08F4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00AB5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CAC77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D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2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3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9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AA37E" w:rsidR="00B87ED3" w:rsidRPr="00944D28" w:rsidRDefault="00F81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63F57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0B622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A5B63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CD4FA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35081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A20D5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F1EB3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8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0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3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A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E63B7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279DF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13A34" w:rsidR="00B87ED3" w:rsidRPr="00944D28" w:rsidRDefault="00F81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9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4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D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2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F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A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E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62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D3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