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1556" w:rsidR="0061148E" w:rsidRPr="00C834E2" w:rsidRDefault="00141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3215" w:rsidR="0061148E" w:rsidRPr="00C834E2" w:rsidRDefault="00141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36D22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7A383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F989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F7E41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214AB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C6BA4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52080" w:rsidR="00B87ED3" w:rsidRPr="00944D28" w:rsidRDefault="0014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B2844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672C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8E97D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8A31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4CCE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55A9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09C33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459F" w:rsidR="00B87ED3" w:rsidRPr="00944D28" w:rsidRDefault="00141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1008" w:rsidR="00B87ED3" w:rsidRPr="00944D28" w:rsidRDefault="00141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271C1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0F405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B85F4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378D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4C87B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C1C44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5AFB" w:rsidR="00B87ED3" w:rsidRPr="00944D28" w:rsidRDefault="0014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A2E4" w:rsidR="00B87ED3" w:rsidRPr="00944D28" w:rsidRDefault="0014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B3AC" w:rsidR="00B87ED3" w:rsidRPr="00944D28" w:rsidRDefault="0014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2F71C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CF489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630F8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AD62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46528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3D942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CE42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0E72" w:rsidR="00B87ED3" w:rsidRPr="00944D28" w:rsidRDefault="0014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7D7A1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342ED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A96D3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B5840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A8C13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52280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D7F54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B41F" w:rsidR="00B87ED3" w:rsidRPr="00944D28" w:rsidRDefault="0014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9ED5" w:rsidR="00B87ED3" w:rsidRPr="00944D28" w:rsidRDefault="0014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10EF9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BAC4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09A0" w:rsidR="00B87ED3" w:rsidRPr="00944D28" w:rsidRDefault="0014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4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3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A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C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F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818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2024-06-11T01:24:00.0000000Z</dcterms:modified>
</coreProperties>
</file>