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EF9D" w:rsidR="0061148E" w:rsidRPr="00C834E2" w:rsidRDefault="00862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685E" w:rsidR="0061148E" w:rsidRPr="00C834E2" w:rsidRDefault="00862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700C0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B95A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C1E3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256D3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4FB00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A216D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E7744" w:rsidR="00B87ED3" w:rsidRPr="00944D28" w:rsidRDefault="0086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88459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BEE47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C9677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08EF4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7D16A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44C8C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D3E5D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1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3401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DFF8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AB874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D0987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93014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66D6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5F06" w:rsidR="00B87ED3" w:rsidRPr="00944D28" w:rsidRDefault="0086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A562" w:rsidR="00B87ED3" w:rsidRPr="00944D28" w:rsidRDefault="0086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A72DC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DE925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DB84D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E11C2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E6C62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0F400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F08A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5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D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EE5CC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FC018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C45D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1C64C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0662D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4C7BD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6F109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2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759D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55B10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E8E83" w:rsidR="00B87ED3" w:rsidRPr="00944D28" w:rsidRDefault="0086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F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B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7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3E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2024-06-11T01:29:00.0000000Z</dcterms:modified>
</coreProperties>
</file>