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50D59" w:rsidR="0061148E" w:rsidRPr="00C834E2" w:rsidRDefault="002B4F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F8E59" w:rsidR="0061148E" w:rsidRPr="00C834E2" w:rsidRDefault="002B4F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7299E" w:rsidR="00B87ED3" w:rsidRPr="00944D28" w:rsidRDefault="002B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4413C" w:rsidR="00B87ED3" w:rsidRPr="00944D28" w:rsidRDefault="002B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1A45E" w:rsidR="00B87ED3" w:rsidRPr="00944D28" w:rsidRDefault="002B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8E6D1" w:rsidR="00B87ED3" w:rsidRPr="00944D28" w:rsidRDefault="002B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BF9FF" w:rsidR="00B87ED3" w:rsidRPr="00944D28" w:rsidRDefault="002B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2BAB8" w:rsidR="00B87ED3" w:rsidRPr="00944D28" w:rsidRDefault="002B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F8C2A" w:rsidR="00B87ED3" w:rsidRPr="00944D28" w:rsidRDefault="002B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9D5FF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04CC3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86E14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6C1ED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A5183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DB228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DB407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D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3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A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5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8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04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57694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2613C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1E4B8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0C4AE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B0668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E5782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AD2A0" w:rsidR="00B87ED3" w:rsidRPr="00944D28" w:rsidRDefault="002B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9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0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6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1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F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1F23E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F98EF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225A3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2FD26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ACAC5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F674C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48FDB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6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A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6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A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F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77C6F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0E422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A56AC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70835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32F35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98759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B69C8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C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B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6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A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6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016E9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C64BE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726E7" w:rsidR="00B87ED3" w:rsidRPr="00944D28" w:rsidRDefault="002B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5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E1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40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87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1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C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6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B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F6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2022-10-25T09:39:00.0000000Z</dcterms:modified>
</coreProperties>
</file>