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BF198" w:rsidR="0061148E" w:rsidRPr="00C834E2" w:rsidRDefault="00004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2556C" w:rsidR="0061148E" w:rsidRPr="00C834E2" w:rsidRDefault="00004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E6D0E" w:rsidR="00B87ED3" w:rsidRPr="00944D28" w:rsidRDefault="0000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F84F0" w:rsidR="00B87ED3" w:rsidRPr="00944D28" w:rsidRDefault="0000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6F5E2" w:rsidR="00B87ED3" w:rsidRPr="00944D28" w:rsidRDefault="0000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8E01C" w:rsidR="00B87ED3" w:rsidRPr="00944D28" w:rsidRDefault="0000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73B55" w:rsidR="00B87ED3" w:rsidRPr="00944D28" w:rsidRDefault="0000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1D82D" w:rsidR="00B87ED3" w:rsidRPr="00944D28" w:rsidRDefault="0000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521DB" w:rsidR="00B87ED3" w:rsidRPr="00944D28" w:rsidRDefault="0000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7661C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E1DAA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E041F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DB7F0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85CAE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E2C03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19F71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5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4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0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8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B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EA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80274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B3A9D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BE121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2863E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E406C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B1B08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5DC8A" w:rsidR="00B87ED3" w:rsidRPr="00944D28" w:rsidRDefault="0000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2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4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8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4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62CA1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269BF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479F5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3444D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5CF91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ADCFE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370F0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A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7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0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C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0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C88F2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1C532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60894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5E836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2AFE8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0C5F0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5C225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E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6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3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3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6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5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63436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39845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48719" w:rsidR="00B87ED3" w:rsidRPr="00944D28" w:rsidRDefault="0000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41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52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B1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E8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D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5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9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7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F4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B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2024-06-11T04:08:00.0000000Z</dcterms:modified>
</coreProperties>
</file>