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9299" w:rsidR="0061148E" w:rsidRPr="00C834E2" w:rsidRDefault="00D77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96A8" w:rsidR="0061148E" w:rsidRPr="00C834E2" w:rsidRDefault="00D77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6DC34" w:rsidR="00B87ED3" w:rsidRPr="00944D28" w:rsidRDefault="00D7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E8A1E" w:rsidR="00B87ED3" w:rsidRPr="00944D28" w:rsidRDefault="00D7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C957C" w:rsidR="00B87ED3" w:rsidRPr="00944D28" w:rsidRDefault="00D7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ADCCB" w:rsidR="00B87ED3" w:rsidRPr="00944D28" w:rsidRDefault="00D7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DC437" w:rsidR="00B87ED3" w:rsidRPr="00944D28" w:rsidRDefault="00D7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12462" w:rsidR="00B87ED3" w:rsidRPr="00944D28" w:rsidRDefault="00D7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51B76" w:rsidR="00B87ED3" w:rsidRPr="00944D28" w:rsidRDefault="00D7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E85D2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02077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2E77A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3523A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15B11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2D7BB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C9CE0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6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B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2C3C1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C27E9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D34FA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D602E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AE9B8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90075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CC5AA" w:rsidR="00B87ED3" w:rsidRPr="00944D28" w:rsidRDefault="00D7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F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7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7A587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7620E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A769A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701CE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88AF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BCFFA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80EE4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8D0A" w:rsidR="00B87ED3" w:rsidRPr="00944D28" w:rsidRDefault="00D77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0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9B8AE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376C1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B6EEF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8012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85FAA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28F16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3377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A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51DAC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CD659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94DF5" w:rsidR="00B87ED3" w:rsidRPr="00944D28" w:rsidRDefault="00D7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CD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C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BA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C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B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2024-06-11T02:46:00.0000000Z</dcterms:modified>
</coreProperties>
</file>