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BA8FC" w:rsidR="0061148E" w:rsidRPr="00C834E2" w:rsidRDefault="00B13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C6A0C" w:rsidR="0061148E" w:rsidRPr="00C834E2" w:rsidRDefault="00B13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A8F66" w:rsidR="00B87ED3" w:rsidRPr="00944D28" w:rsidRDefault="00B1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4A6E5" w:rsidR="00B87ED3" w:rsidRPr="00944D28" w:rsidRDefault="00B1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9BE7D" w:rsidR="00B87ED3" w:rsidRPr="00944D28" w:rsidRDefault="00B1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0F121" w:rsidR="00B87ED3" w:rsidRPr="00944D28" w:rsidRDefault="00B1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D5CDC" w:rsidR="00B87ED3" w:rsidRPr="00944D28" w:rsidRDefault="00B1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29F38" w:rsidR="00B87ED3" w:rsidRPr="00944D28" w:rsidRDefault="00B1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5E3F3" w:rsidR="00B87ED3" w:rsidRPr="00944D28" w:rsidRDefault="00B1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2F2C4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8E1AA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FCFD0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B52AB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58383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B449C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42AA0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7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6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4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F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3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3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3F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03AB5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53B1B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B7C93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C44DA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DA439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03DAE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6AC03" w:rsidR="00B87ED3" w:rsidRPr="00944D28" w:rsidRDefault="00B1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1DD82" w:rsidR="00B87ED3" w:rsidRPr="00944D28" w:rsidRDefault="00B13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9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6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B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1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27827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2923B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3ED92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83425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72A81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08589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98314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8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0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D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6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6B68" w:rsidR="00B87ED3" w:rsidRPr="00944D28" w:rsidRDefault="00B13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6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844F4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3516B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CF077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A4575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1BE77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20DA9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68337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7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7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2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4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5DED8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A0A35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A773A" w:rsidR="00B87ED3" w:rsidRPr="00944D28" w:rsidRDefault="00B1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8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1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3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2F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2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6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C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B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7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0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1CE"/>
    <w:rsid w:val="007D7BE0"/>
    <w:rsid w:val="00810317"/>
    <w:rsid w:val="008348EC"/>
    <w:rsid w:val="0088636F"/>
    <w:rsid w:val="008B28B7"/>
    <w:rsid w:val="008C2A62"/>
    <w:rsid w:val="00944D28"/>
    <w:rsid w:val="00AB2AC7"/>
    <w:rsid w:val="00B132E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2024-06-11T04:54:00.0000000Z</dcterms:modified>
</coreProperties>
</file>