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B420" w:rsidR="0061148E" w:rsidRPr="00C834E2" w:rsidRDefault="003F3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45E3" w:rsidR="0061148E" w:rsidRPr="00C834E2" w:rsidRDefault="003F3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FE4DE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02426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6128F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645B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990BF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80FB5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9E36E" w:rsidR="00B87ED3" w:rsidRPr="00944D28" w:rsidRDefault="003F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2030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E81C9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BA194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249A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DD417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4A1C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26319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9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6F682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9E7CF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0FA4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AD6C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1391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C484B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D3DC6" w:rsidR="00B87ED3" w:rsidRPr="00944D28" w:rsidRDefault="003F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3BFD6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0A37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DE82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05EB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74BA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4CF5F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F574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53C5" w:rsidR="00B87ED3" w:rsidRPr="00944D28" w:rsidRDefault="003F3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D9510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43FC2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5836B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7754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AB26F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7B7F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A9D6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4754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AA684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83E0D" w:rsidR="00B87ED3" w:rsidRPr="00944D28" w:rsidRDefault="003F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B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B5F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2024-06-11T05:36:00.0000000Z</dcterms:modified>
</coreProperties>
</file>