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8D0C" w:rsidR="0061148E" w:rsidRPr="00C834E2" w:rsidRDefault="00B81E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FBB6" w:rsidR="0061148E" w:rsidRPr="00C834E2" w:rsidRDefault="00B81E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5816C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BE067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31399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8D34E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494E3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D3E25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D35EA" w:rsidR="00B87ED3" w:rsidRPr="00944D28" w:rsidRDefault="00B8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D951B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A992D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DF39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3B346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663C6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7817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AA6D1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7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D9E39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A785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22BCC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2C6C5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3DABA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60EDB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CC8B" w:rsidR="00B87ED3" w:rsidRPr="00944D28" w:rsidRDefault="00B8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8BE69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DCAC5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09714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CDC4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1CE7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37D19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427BD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0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77C5" w:rsidR="00B87ED3" w:rsidRPr="00944D28" w:rsidRDefault="00B81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DE10B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EA47A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E65FA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73FCE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7EE1C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5A635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0517C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36071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F4D6F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76FA3" w:rsidR="00B87ED3" w:rsidRPr="00944D28" w:rsidRDefault="00B8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A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B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5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E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E5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2024-06-11T04:49:00.0000000Z</dcterms:modified>
</coreProperties>
</file>