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AB03C" w:rsidR="0061148E" w:rsidRPr="00C834E2" w:rsidRDefault="00692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928EE" w:rsidR="0061148E" w:rsidRPr="00C834E2" w:rsidRDefault="00692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D7208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F9CE2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75401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98F86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CF250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5EA28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7A0A0" w:rsidR="00B87ED3" w:rsidRPr="00944D28" w:rsidRDefault="00692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1A820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A48D6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4B42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A406D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9FEE1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8F88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5CBA0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B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9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3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8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9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0A43E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5C0B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6E271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96806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26001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AABD2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359CF" w:rsidR="00B87ED3" w:rsidRPr="00944D28" w:rsidRDefault="00692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3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9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8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9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82EC3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6A29B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1FD32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2C102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8E465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0C6F7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A4C02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B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E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D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8FE42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51698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241C7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2502F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1C97E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E7718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00DEF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2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B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B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3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77E43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FCE8A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C176" w:rsidR="00B87ED3" w:rsidRPr="00944D28" w:rsidRDefault="00692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E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11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62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D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3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3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6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C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B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E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2024-06-11T06:54:00.0000000Z</dcterms:modified>
</coreProperties>
</file>