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165D" w:rsidR="0061148E" w:rsidRPr="00C834E2" w:rsidRDefault="000C29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D9E3" w:rsidR="0061148E" w:rsidRPr="00C834E2" w:rsidRDefault="000C29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06FD4" w:rsidR="00B87ED3" w:rsidRPr="00944D28" w:rsidRDefault="000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4F84F" w:rsidR="00B87ED3" w:rsidRPr="00944D28" w:rsidRDefault="000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4E243" w:rsidR="00B87ED3" w:rsidRPr="00944D28" w:rsidRDefault="000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B5AA5" w:rsidR="00B87ED3" w:rsidRPr="00944D28" w:rsidRDefault="000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6D30E" w:rsidR="00B87ED3" w:rsidRPr="00944D28" w:rsidRDefault="000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3E57C" w:rsidR="00B87ED3" w:rsidRPr="00944D28" w:rsidRDefault="000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9292D" w:rsidR="00B87ED3" w:rsidRPr="00944D28" w:rsidRDefault="000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745C3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98B42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84047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99A0B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99181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DD0C0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B4E3C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C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0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6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F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B933" w:rsidR="00B87ED3" w:rsidRPr="00944D28" w:rsidRDefault="000C2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0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2A86B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A2043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BE805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B5DCD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095C7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8C506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7CE16" w:rsidR="00B87ED3" w:rsidRPr="00944D28" w:rsidRDefault="000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4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0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E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B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9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48389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3D782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A7F2F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013A0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2ECE7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78AB5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6E2AC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F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D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E85A" w:rsidR="00B87ED3" w:rsidRPr="00944D28" w:rsidRDefault="000C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9D351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4726F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8621D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E1519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65257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7DC54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603FF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C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7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C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C57F6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DDFFC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39D27" w:rsidR="00B87ED3" w:rsidRPr="00944D28" w:rsidRDefault="000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DD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1D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3F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9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7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6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5B0D" w:rsidR="00B87ED3" w:rsidRPr="00944D28" w:rsidRDefault="000C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94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3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2024-06-11T06:16:00.0000000Z</dcterms:modified>
</coreProperties>
</file>