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3C2AC" w:rsidR="0061148E" w:rsidRPr="00C834E2" w:rsidRDefault="009E6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99CA" w:rsidR="0061148E" w:rsidRPr="00C834E2" w:rsidRDefault="009E6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45CDC" w:rsidR="00B87ED3" w:rsidRPr="00944D28" w:rsidRDefault="009E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8BD65" w:rsidR="00B87ED3" w:rsidRPr="00944D28" w:rsidRDefault="009E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85B15" w:rsidR="00B87ED3" w:rsidRPr="00944D28" w:rsidRDefault="009E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80788" w:rsidR="00B87ED3" w:rsidRPr="00944D28" w:rsidRDefault="009E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3ED40" w:rsidR="00B87ED3" w:rsidRPr="00944D28" w:rsidRDefault="009E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9DA30" w:rsidR="00B87ED3" w:rsidRPr="00944D28" w:rsidRDefault="009E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CFAA9" w:rsidR="00B87ED3" w:rsidRPr="00944D28" w:rsidRDefault="009E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5DA22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C8626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FC472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0E6D3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46A22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AA8CB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C7717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E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3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0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8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A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18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B9E4D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821E0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2A9F9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401AC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8CB9B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5BE8C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8A391" w:rsidR="00B87ED3" w:rsidRPr="00944D28" w:rsidRDefault="009E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8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F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0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7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B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7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25C34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36D9C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ED3BD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5B1A4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7AFBA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80260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6C2D2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8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C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D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F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C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ED510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44A3A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C6C1B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43CFE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18796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B2B3C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4BAEE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0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0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C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4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6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4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FD17C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029D3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77867" w:rsidR="00B87ED3" w:rsidRPr="00944D28" w:rsidRDefault="009E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60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7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16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A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1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1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9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F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E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5E6"/>
    <w:rsid w:val="00AB2AC7"/>
    <w:rsid w:val="00B318D0"/>
    <w:rsid w:val="00B87ED3"/>
    <w:rsid w:val="00BD2EA8"/>
    <w:rsid w:val="00C65D02"/>
    <w:rsid w:val="00C834E2"/>
    <w:rsid w:val="00CD3F8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2024-06-11T08:17:00.0000000Z</dcterms:modified>
</coreProperties>
</file>