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674C" w:rsidR="0061148E" w:rsidRPr="00C834E2" w:rsidRDefault="007838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2506" w:rsidR="0061148E" w:rsidRPr="00C834E2" w:rsidRDefault="007838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65191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1C401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07C6D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9E71B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7D627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31F37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14148" w:rsidR="00B87ED3" w:rsidRPr="00944D28" w:rsidRDefault="00783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2B92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6EEDB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27168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0782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CC21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DC167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66D1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7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6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3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D7559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7F41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69FC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AB918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51587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820C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0E79" w:rsidR="00B87ED3" w:rsidRPr="00944D28" w:rsidRDefault="0078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6990" w:rsidR="00B87ED3" w:rsidRPr="00944D28" w:rsidRDefault="0078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591BD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61BD5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9E8F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BAA8A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2E1B3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99CB7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3C8F3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15FE3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E2D5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5B377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C79DE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68D6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24F21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96EAD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5ACB3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910A1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CCEE8" w:rsidR="00B87ED3" w:rsidRPr="00944D28" w:rsidRDefault="0078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A8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5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38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2022-10-25T13:48:00.0000000Z</dcterms:modified>
</coreProperties>
</file>