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5B2E5" w:rsidR="0061148E" w:rsidRPr="00C834E2" w:rsidRDefault="00F47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4BB65" w:rsidR="0061148E" w:rsidRPr="00C834E2" w:rsidRDefault="00F47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788C1" w:rsidR="00B87ED3" w:rsidRPr="00944D28" w:rsidRDefault="00F4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E6D9B" w:rsidR="00B87ED3" w:rsidRPr="00944D28" w:rsidRDefault="00F4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7F6DC" w:rsidR="00B87ED3" w:rsidRPr="00944D28" w:rsidRDefault="00F4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363FB" w:rsidR="00B87ED3" w:rsidRPr="00944D28" w:rsidRDefault="00F4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DD847" w:rsidR="00B87ED3" w:rsidRPr="00944D28" w:rsidRDefault="00F4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CC782" w:rsidR="00B87ED3" w:rsidRPr="00944D28" w:rsidRDefault="00F4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3AD7F" w:rsidR="00B87ED3" w:rsidRPr="00944D28" w:rsidRDefault="00F4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DE103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95127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4E67F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6E880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2564E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EDEB0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09997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B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2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1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0E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334D4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724DE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D6DB2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A7F3F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65651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BA67B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D8603" w:rsidR="00B87ED3" w:rsidRPr="00944D28" w:rsidRDefault="00F4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E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F787" w:rsidR="00B87ED3" w:rsidRPr="00944D28" w:rsidRDefault="00F47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6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A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E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ADD7D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28ADF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2CF2D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6FC3A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5331B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EE126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FC226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F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6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2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6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6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8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BACFB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68040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8F254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3653A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1DE47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FE065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DCB56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9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0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9BBA7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94D78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F2792" w:rsidR="00B87ED3" w:rsidRPr="00944D28" w:rsidRDefault="00F4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9E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F1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B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AC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0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D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D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B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3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8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5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5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2024-06-11T08:58:00.0000000Z</dcterms:modified>
</coreProperties>
</file>