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F50F6" w:rsidR="0061148E" w:rsidRPr="00C834E2" w:rsidRDefault="00CF21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BA616" w:rsidR="0061148E" w:rsidRPr="00C834E2" w:rsidRDefault="00CF21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C2B03" w:rsidR="00B87ED3" w:rsidRPr="00944D28" w:rsidRDefault="00CF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31E63" w:rsidR="00B87ED3" w:rsidRPr="00944D28" w:rsidRDefault="00CF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CDDD0" w:rsidR="00B87ED3" w:rsidRPr="00944D28" w:rsidRDefault="00CF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740FF" w:rsidR="00B87ED3" w:rsidRPr="00944D28" w:rsidRDefault="00CF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CB9EA" w:rsidR="00B87ED3" w:rsidRPr="00944D28" w:rsidRDefault="00CF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B80BF" w:rsidR="00B87ED3" w:rsidRPr="00944D28" w:rsidRDefault="00CF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5F3D0" w:rsidR="00B87ED3" w:rsidRPr="00944D28" w:rsidRDefault="00CF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7E156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E3D58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C9843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B4955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DF2EB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027F3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BBC03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C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4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A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D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9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86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A85B5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98CB5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3BA83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75FBF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4DAD4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8DF70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EAFF7" w:rsidR="00B87ED3" w:rsidRPr="00944D28" w:rsidRDefault="00CF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8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7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6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1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B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0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1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C1001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4E637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1DEBB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1FFD7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39251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AAF7B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FA520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E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0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A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0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A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9047A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AE0EE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38168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EB75F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FC2C0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AE790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65B11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D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4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8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D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F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2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0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0E5D5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52A04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8C674" w:rsidR="00B87ED3" w:rsidRPr="00944D28" w:rsidRDefault="00CF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CD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86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E1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5D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D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9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2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A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7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8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4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0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17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2024-06-11T10:22:00.0000000Z</dcterms:modified>
</coreProperties>
</file>