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6931A" w:rsidR="0061148E" w:rsidRPr="00C834E2" w:rsidRDefault="00347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9DEF" w:rsidR="0061148E" w:rsidRPr="00C834E2" w:rsidRDefault="00347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BDB6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1BBA8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D0384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9D347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62125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5149B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6D6C0" w:rsidR="00B87ED3" w:rsidRPr="00944D28" w:rsidRDefault="0034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3B19D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63BEB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CE460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225F5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E287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3F8AC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C5B22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0F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C7AD8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3BD30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0CE8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79BA4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05577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717DD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AA26" w:rsidR="00B87ED3" w:rsidRPr="00944D28" w:rsidRDefault="0034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63AA" w:rsidR="00B87ED3" w:rsidRPr="00944D28" w:rsidRDefault="0034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8053F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B6AED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1E56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A5275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D767A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2E79B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1BDBF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07FC0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52DB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8971A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43D6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17914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4F2E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3992A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345D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3948B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EFD1F" w:rsidR="00B87ED3" w:rsidRPr="00944D28" w:rsidRDefault="0034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B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2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AB0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2024-06-11T11:03:00.0000000Z</dcterms:modified>
</coreProperties>
</file>