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96B6" w:rsidR="0061148E" w:rsidRPr="00C834E2" w:rsidRDefault="00774C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D713" w:rsidR="0061148E" w:rsidRPr="00C834E2" w:rsidRDefault="00774C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71665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38AC5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65714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4A52E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2202A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29C1F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EC817" w:rsidR="00B87ED3" w:rsidRPr="00944D28" w:rsidRDefault="00774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973DC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58FC4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0FAD9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D9F5A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8E9B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D7658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BB087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7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F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FAAE4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93A72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64F43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E63F4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D3B8B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1A4E7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A410" w:rsidR="00B87ED3" w:rsidRPr="00944D28" w:rsidRDefault="00774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79D8" w:rsidR="00B87ED3" w:rsidRPr="00944D28" w:rsidRDefault="00774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D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E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9632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DAC8F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9834C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53B40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AA0A4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5516A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8126F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1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EB295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B4122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CCF05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A528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C70CA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F1B22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70047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6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D41E5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0A051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38814" w:rsidR="00B87ED3" w:rsidRPr="00944D28" w:rsidRDefault="00774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B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D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C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2022-10-25T15:06:00.0000000Z</dcterms:modified>
</coreProperties>
</file>