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B3BB" w:rsidR="0061148E" w:rsidRPr="00C834E2" w:rsidRDefault="005E0C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7893" w:rsidR="0061148E" w:rsidRPr="00C834E2" w:rsidRDefault="005E0C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7E008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0ED6E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376D5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7DBF1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F8689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DF943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82A6C" w:rsidR="00B87ED3" w:rsidRPr="00944D28" w:rsidRDefault="005E0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A3374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1BB2E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E9DE1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226F5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881F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D1786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AD46C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D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2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C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3F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0545D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B551C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86A51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9F60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960B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1602D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5CEFE" w:rsidR="00B87ED3" w:rsidRPr="00944D28" w:rsidRDefault="005E0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1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2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FEFA9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52420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7F4E8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A1E19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CAF20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608BE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44CA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9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1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C9237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32C1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CE1FB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D4B5C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D3426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25A49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C385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1B9E9" w:rsidR="00B87ED3" w:rsidRPr="00944D28" w:rsidRDefault="005E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D15B6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46ECC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9A42C" w:rsidR="00B87ED3" w:rsidRPr="00944D28" w:rsidRDefault="005E0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8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3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5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ED68" w:rsidR="00B87ED3" w:rsidRPr="00944D28" w:rsidRDefault="005E0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C1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