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41DE" w:rsidR="0061148E" w:rsidRPr="00C834E2" w:rsidRDefault="008F39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5594" w:rsidR="0061148E" w:rsidRPr="00C834E2" w:rsidRDefault="008F39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3D75B" w:rsidR="00B87ED3" w:rsidRPr="00944D28" w:rsidRDefault="008F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886A0" w:rsidR="00B87ED3" w:rsidRPr="00944D28" w:rsidRDefault="008F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F8D3C" w:rsidR="00B87ED3" w:rsidRPr="00944D28" w:rsidRDefault="008F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361B7" w:rsidR="00B87ED3" w:rsidRPr="00944D28" w:rsidRDefault="008F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0C719" w:rsidR="00B87ED3" w:rsidRPr="00944D28" w:rsidRDefault="008F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259AD" w:rsidR="00B87ED3" w:rsidRPr="00944D28" w:rsidRDefault="008F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560FF" w:rsidR="00B87ED3" w:rsidRPr="00944D28" w:rsidRDefault="008F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FE228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E22F0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F7BE4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F609F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DE151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867BA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88FE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0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7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BC7E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C401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3940B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987A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1FDDE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44EE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0E4B7" w:rsidR="00B87ED3" w:rsidRPr="00944D28" w:rsidRDefault="008F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E882E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33F81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EC2A6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53B0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140E1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3B0C5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885FE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256B7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E3A28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B61F0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559BB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E4528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4E48D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940D7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EAF3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8ACB0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4166" w:rsidR="00B87ED3" w:rsidRPr="00944D28" w:rsidRDefault="008F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D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7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7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3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929"/>
    <w:rsid w:val="00944D28"/>
    <w:rsid w:val="00A53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2024-06-11T12:26:00.0000000Z</dcterms:modified>
</coreProperties>
</file>