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B4F5" w:rsidR="0061148E" w:rsidRPr="00C834E2" w:rsidRDefault="00BC0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40C79" w:rsidR="0061148E" w:rsidRPr="00C834E2" w:rsidRDefault="00BC0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CC12" w:rsidR="00B87ED3" w:rsidRPr="00944D28" w:rsidRDefault="00BC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D06AA" w:rsidR="00B87ED3" w:rsidRPr="00944D28" w:rsidRDefault="00BC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2379D" w:rsidR="00B87ED3" w:rsidRPr="00944D28" w:rsidRDefault="00BC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25E77" w:rsidR="00B87ED3" w:rsidRPr="00944D28" w:rsidRDefault="00BC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80FB1" w:rsidR="00B87ED3" w:rsidRPr="00944D28" w:rsidRDefault="00BC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E2B85" w:rsidR="00B87ED3" w:rsidRPr="00944D28" w:rsidRDefault="00BC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85E7D" w:rsidR="00B87ED3" w:rsidRPr="00944D28" w:rsidRDefault="00BC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94428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AEE9A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AFE3B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E4E1A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8D67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6D9A4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C5AF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2C06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E3E6E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A4BA7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4C89A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406EA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0C244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A569B" w:rsidR="00B87ED3" w:rsidRPr="00944D28" w:rsidRDefault="00BC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D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9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9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57DA1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E0757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640FF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06CA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6DE43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438F8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8D97F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C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9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3E2DE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3B3A2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3E05D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7AD05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DBF5E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9F77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A4B13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6490" w:rsidR="00B87ED3" w:rsidRPr="00944D28" w:rsidRDefault="00BC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92CBC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63EBE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8692E" w:rsidR="00B87ED3" w:rsidRPr="00944D28" w:rsidRDefault="00BC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1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93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C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5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30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2024-06-11T13:08:00.0000000Z</dcterms:modified>
</coreProperties>
</file>