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F1CDA" w:rsidR="0061148E" w:rsidRPr="00C834E2" w:rsidRDefault="005C30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2AB3" w:rsidR="0061148E" w:rsidRPr="00C834E2" w:rsidRDefault="005C30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2F875" w:rsidR="00B87ED3" w:rsidRPr="00944D28" w:rsidRDefault="005C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377F7" w:rsidR="00B87ED3" w:rsidRPr="00944D28" w:rsidRDefault="005C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16AB6" w:rsidR="00B87ED3" w:rsidRPr="00944D28" w:rsidRDefault="005C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BDD74" w:rsidR="00B87ED3" w:rsidRPr="00944D28" w:rsidRDefault="005C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0E8C2" w:rsidR="00B87ED3" w:rsidRPr="00944D28" w:rsidRDefault="005C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C5971" w:rsidR="00B87ED3" w:rsidRPr="00944D28" w:rsidRDefault="005C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12220" w:rsidR="00B87ED3" w:rsidRPr="00944D28" w:rsidRDefault="005C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13B56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EC83C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16C5F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701E9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E966C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A84AF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4F283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4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7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D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1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7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BD7F9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E2674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2BD32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DBD8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6ED36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BA054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0DCAE" w:rsidR="00B87ED3" w:rsidRPr="00944D28" w:rsidRDefault="005C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6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7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42ACF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2DD55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58B40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68782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985FF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B7472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8CA97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B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9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6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F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0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83FC0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2E8ED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D33C1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43AAC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79ADE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3F254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2245D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7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B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4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9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06E44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F15B0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BDC60" w:rsidR="00B87ED3" w:rsidRPr="00944D28" w:rsidRDefault="005C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97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2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C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52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F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1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07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2022-10-25T18:28:00.0000000Z</dcterms:modified>
</coreProperties>
</file>