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C84C8" w:rsidR="0061148E" w:rsidRPr="00C834E2" w:rsidRDefault="00462E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E6E3" w:rsidR="0061148E" w:rsidRPr="00C834E2" w:rsidRDefault="00462E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14B6E" w:rsidR="00B87ED3" w:rsidRPr="00944D28" w:rsidRDefault="0046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E8E67" w:rsidR="00B87ED3" w:rsidRPr="00944D28" w:rsidRDefault="0046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1AB33" w:rsidR="00B87ED3" w:rsidRPr="00944D28" w:rsidRDefault="0046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0BCFA" w:rsidR="00B87ED3" w:rsidRPr="00944D28" w:rsidRDefault="0046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B4B61" w:rsidR="00B87ED3" w:rsidRPr="00944D28" w:rsidRDefault="0046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31BD3" w:rsidR="00B87ED3" w:rsidRPr="00944D28" w:rsidRDefault="0046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09959" w:rsidR="00B87ED3" w:rsidRPr="00944D28" w:rsidRDefault="0046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F501D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C54B9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C9092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B13F9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E7DAA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1498C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446A9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1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A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3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9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7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7C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EE849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D6FE9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06094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4EC36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43872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942E5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24A8A" w:rsidR="00B87ED3" w:rsidRPr="00944D28" w:rsidRDefault="004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2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B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6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6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6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8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2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3D546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B0B6F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25C8E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3FDE2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D1F25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80082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42EB7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9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5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F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8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1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01ABA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16F87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9E136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C0723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DC8C9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485B3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A6106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E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1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A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C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9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9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0F010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A3B2C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5D284" w:rsidR="00B87ED3" w:rsidRPr="00944D28" w:rsidRDefault="004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F2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6D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71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BC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6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C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9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F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7DD"/>
    <w:rsid w:val="004324DA"/>
    <w:rsid w:val="00462E4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2024-06-11T16:34:00.0000000Z</dcterms:modified>
</coreProperties>
</file>