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FA7F" w:rsidR="0061148E" w:rsidRPr="00C834E2" w:rsidRDefault="001E5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C4778" w:rsidR="0061148E" w:rsidRPr="00C834E2" w:rsidRDefault="001E5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25CF1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17A65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6FD2F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2D6EA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D944D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9BB7D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7F449" w:rsidR="00B87ED3" w:rsidRPr="00944D28" w:rsidRDefault="001E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AF031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A8BE0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C5646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AAA07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A4B9B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20DA3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0FA9A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AC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38AE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1D1D7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91635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C7462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614EB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47CB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C3729" w:rsidR="00B87ED3" w:rsidRPr="00944D28" w:rsidRDefault="001E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C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22FD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64F11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F801E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EDA5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82CFA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60D5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98EBB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1448" w:rsidR="00B87ED3" w:rsidRPr="00944D28" w:rsidRDefault="001E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8F4A7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9B2A0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DCA45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A7F8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B45C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FB8A6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A4DBF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AD56E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32D5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3B8F5" w:rsidR="00B87ED3" w:rsidRPr="00944D28" w:rsidRDefault="001E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D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C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D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C1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2022-10-25T20:01:00.0000000Z</dcterms:modified>
</coreProperties>
</file>