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ACAE" w:rsidR="0061148E" w:rsidRPr="00C834E2" w:rsidRDefault="00C05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F5CD" w:rsidR="0061148E" w:rsidRPr="00C834E2" w:rsidRDefault="00C05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CAC3E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28C65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00219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3F22B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DC591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DAC40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CADED" w:rsidR="00B87ED3" w:rsidRPr="00944D28" w:rsidRDefault="00C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F4A1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1530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62484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F4EA0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5B5B5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91E55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ED1C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2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B2953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89BC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70C65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D95B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61BD2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4DCAA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49DF" w:rsidR="00B87ED3" w:rsidRPr="00944D28" w:rsidRDefault="00C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525B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2806A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936A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444C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0D12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6B7E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E461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C2B9" w:rsidR="00B87ED3" w:rsidRPr="00944D28" w:rsidRDefault="00C0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67D1E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B6A06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F6096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AFF76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D097F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CE0B2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52D86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5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3B58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DD64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12E94" w:rsidR="00B87ED3" w:rsidRPr="00944D28" w:rsidRDefault="00C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0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555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