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654A" w:rsidR="0061148E" w:rsidRPr="00C834E2" w:rsidRDefault="006800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0E31" w:rsidR="0061148E" w:rsidRPr="00C834E2" w:rsidRDefault="006800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6B607" w:rsidR="00B87ED3" w:rsidRPr="00944D28" w:rsidRDefault="0068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02846" w:rsidR="00B87ED3" w:rsidRPr="00944D28" w:rsidRDefault="0068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B0442" w:rsidR="00B87ED3" w:rsidRPr="00944D28" w:rsidRDefault="0068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57736" w:rsidR="00B87ED3" w:rsidRPr="00944D28" w:rsidRDefault="0068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46DF9" w:rsidR="00B87ED3" w:rsidRPr="00944D28" w:rsidRDefault="0068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5DC93" w:rsidR="00B87ED3" w:rsidRPr="00944D28" w:rsidRDefault="0068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FF29C" w:rsidR="00B87ED3" w:rsidRPr="00944D28" w:rsidRDefault="0068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51559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1A436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50162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FF7B5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EBEE1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B3729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BB7FB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2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E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B2109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34712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8A110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EEE11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97EE9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149CD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300E1" w:rsidR="00B87ED3" w:rsidRPr="00944D28" w:rsidRDefault="0068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CC809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89B04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F95C3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EA5A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ADBC6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870A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D084D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81A40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8B345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A9E0A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168BA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FBC7B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2D6E7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63B18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EE69F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BA70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00ACF" w:rsidR="00B87ED3" w:rsidRPr="00944D28" w:rsidRDefault="0068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7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B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6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5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0B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