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EEE67" w:rsidR="0061148E" w:rsidRPr="00C834E2" w:rsidRDefault="008C4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AF63" w:rsidR="0061148E" w:rsidRPr="00C834E2" w:rsidRDefault="008C4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74734" w:rsidR="00B87ED3" w:rsidRPr="00944D28" w:rsidRDefault="008C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DD5E5" w:rsidR="00B87ED3" w:rsidRPr="00944D28" w:rsidRDefault="008C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C635E" w:rsidR="00B87ED3" w:rsidRPr="00944D28" w:rsidRDefault="008C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529B7" w:rsidR="00B87ED3" w:rsidRPr="00944D28" w:rsidRDefault="008C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64EB2" w:rsidR="00B87ED3" w:rsidRPr="00944D28" w:rsidRDefault="008C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2A6A8" w:rsidR="00B87ED3" w:rsidRPr="00944D28" w:rsidRDefault="008C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288B4" w:rsidR="00B87ED3" w:rsidRPr="00944D28" w:rsidRDefault="008C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C1742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3A535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A82EA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4EF34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EA37F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CBB1D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595C2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9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F0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62815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22516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DDD09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1F797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2A2A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0C15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81B71" w:rsidR="00B87ED3" w:rsidRPr="00944D28" w:rsidRDefault="008C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4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B5769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2706E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F191A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25463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64CFA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9FD86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BD5F5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C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14DCB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DF929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89700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D255E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769A2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1E65B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4311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C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5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4253" w:rsidR="00B87ED3" w:rsidRPr="00944D28" w:rsidRDefault="008C4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233E5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FE71E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40A0D" w:rsidR="00B87ED3" w:rsidRPr="00944D28" w:rsidRDefault="008C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A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C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0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D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0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2024-06-12T07:57:00.0000000Z</dcterms:modified>
</coreProperties>
</file>