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BDFC" w:rsidR="0061148E" w:rsidRPr="00C834E2" w:rsidRDefault="002253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922D8" w:rsidR="0061148E" w:rsidRPr="00C834E2" w:rsidRDefault="002253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1AAE8" w:rsidR="00B87ED3" w:rsidRPr="00944D28" w:rsidRDefault="0022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CF45D" w:rsidR="00B87ED3" w:rsidRPr="00944D28" w:rsidRDefault="0022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99AE4" w:rsidR="00B87ED3" w:rsidRPr="00944D28" w:rsidRDefault="0022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EA494" w:rsidR="00B87ED3" w:rsidRPr="00944D28" w:rsidRDefault="0022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FE910" w:rsidR="00B87ED3" w:rsidRPr="00944D28" w:rsidRDefault="0022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F4BE5" w:rsidR="00B87ED3" w:rsidRPr="00944D28" w:rsidRDefault="0022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E7922" w:rsidR="00B87ED3" w:rsidRPr="00944D28" w:rsidRDefault="0022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A2CAD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B6E4D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71EE0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54382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B62F3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77A39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C7969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0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8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B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8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5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922C9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C54D3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CF773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F5DED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55EC8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8AF1D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B93C1" w:rsidR="00B87ED3" w:rsidRPr="00944D28" w:rsidRDefault="0022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8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F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3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0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8FFE8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46552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D2482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4FB25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FF2F3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5CB36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D8A7A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E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F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E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8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1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BF6A8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49AC9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E3380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A79A7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7CD35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98F8E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60F83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2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A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5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46A80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81973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AEC0C" w:rsidR="00B87ED3" w:rsidRPr="00944D28" w:rsidRDefault="0022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F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EB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1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D9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5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E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0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3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7C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