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C07F" w:rsidR="0061148E" w:rsidRPr="00C834E2" w:rsidRDefault="00A70A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6816" w:rsidR="0061148E" w:rsidRPr="00C834E2" w:rsidRDefault="00A70A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E651A" w:rsidR="00B87ED3" w:rsidRPr="00944D28" w:rsidRDefault="00A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9A617" w:rsidR="00B87ED3" w:rsidRPr="00944D28" w:rsidRDefault="00A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74A2C" w:rsidR="00B87ED3" w:rsidRPr="00944D28" w:rsidRDefault="00A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6838E" w:rsidR="00B87ED3" w:rsidRPr="00944D28" w:rsidRDefault="00A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25D96" w:rsidR="00B87ED3" w:rsidRPr="00944D28" w:rsidRDefault="00A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21084" w:rsidR="00B87ED3" w:rsidRPr="00944D28" w:rsidRDefault="00A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7F77B" w:rsidR="00B87ED3" w:rsidRPr="00944D28" w:rsidRDefault="00A7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7FC63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1F384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C51A5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DFCE6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B1C0C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2BA44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D7DA0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A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7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5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B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2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CBB8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573BB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2C671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56F75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5CDB3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15360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3FF6F" w:rsidR="00B87ED3" w:rsidRPr="00944D28" w:rsidRDefault="00A7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63AA" w:rsidR="00B87ED3" w:rsidRPr="00944D28" w:rsidRDefault="00A70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5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1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B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F4A45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4E161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781DB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53CC6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86861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2A7F0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8C361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D59F3" w:rsidR="00B87ED3" w:rsidRPr="00944D28" w:rsidRDefault="00A70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CFC7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78CE7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2ACA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8676D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AB0D5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42DE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BEC1A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5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B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D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2E5B3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93EA2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4F80D" w:rsidR="00B87ED3" w:rsidRPr="00944D28" w:rsidRDefault="00A7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70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2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C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7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4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A84"/>
    <w:rsid w:val="007D7BE0"/>
    <w:rsid w:val="00810317"/>
    <w:rsid w:val="008348EC"/>
    <w:rsid w:val="0088636F"/>
    <w:rsid w:val="008B28B7"/>
    <w:rsid w:val="008C2A62"/>
    <w:rsid w:val="00944D28"/>
    <w:rsid w:val="00A70A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2024-06-12T10:01:00.0000000Z</dcterms:modified>
</coreProperties>
</file>