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6D85" w:rsidR="0061148E" w:rsidRPr="00C834E2" w:rsidRDefault="00C06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EDFE" w:rsidR="0061148E" w:rsidRPr="00C834E2" w:rsidRDefault="00C06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04D84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B2335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E22E6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9AA97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DB5FE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63475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DF987" w:rsidR="00B87ED3" w:rsidRPr="00944D28" w:rsidRDefault="00C0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6579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DC133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B1752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9F9B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78BA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664F0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2AE5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B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6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345B0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1CB8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06528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D665F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2041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60EB5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4C0EB" w:rsidR="00B87ED3" w:rsidRPr="00944D28" w:rsidRDefault="00C0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0DBC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FC6A6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1F60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6A7AE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F0C0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49BA7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B99E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883F" w:rsidR="00B87ED3" w:rsidRPr="00944D28" w:rsidRDefault="00C06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CA7E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2DCAC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8CB9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C6AF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A7903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DA6FB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19FE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B499B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F8A96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A8DEE" w:rsidR="00B87ED3" w:rsidRPr="00944D28" w:rsidRDefault="00C0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1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2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C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D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2022-10-26T01:23:00.0000000Z</dcterms:modified>
</coreProperties>
</file>