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3356A" w:rsidR="0061148E" w:rsidRPr="00C834E2" w:rsidRDefault="00725D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5056C" w:rsidR="0061148E" w:rsidRPr="00C834E2" w:rsidRDefault="00725D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68B51" w:rsidR="00B87ED3" w:rsidRPr="00944D28" w:rsidRDefault="0072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C7F42" w:rsidR="00B87ED3" w:rsidRPr="00944D28" w:rsidRDefault="0072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95C5B" w:rsidR="00B87ED3" w:rsidRPr="00944D28" w:rsidRDefault="0072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F8F5C" w:rsidR="00B87ED3" w:rsidRPr="00944D28" w:rsidRDefault="0072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2B15A" w:rsidR="00B87ED3" w:rsidRPr="00944D28" w:rsidRDefault="0072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5B8D9" w:rsidR="00B87ED3" w:rsidRPr="00944D28" w:rsidRDefault="0072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01819" w:rsidR="00B87ED3" w:rsidRPr="00944D28" w:rsidRDefault="0072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474D2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4C5AB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1A458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111FA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ABB80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F45BD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DA800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2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A7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3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2F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E14AD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4CC34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98971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8A17D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5BCF3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6A155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B4DC0" w:rsidR="00B87ED3" w:rsidRPr="00944D28" w:rsidRDefault="0072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A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A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A44D3" w:rsidR="00B87ED3" w:rsidRPr="00944D28" w:rsidRDefault="00725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E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8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2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6DC65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53887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203A9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19392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3C49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E2688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E5265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1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AB2CD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E846D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6EA75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18E09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89B33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4051B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5F090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A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D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2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6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4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A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5FA25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6DB9A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0E729" w:rsidR="00B87ED3" w:rsidRPr="00944D28" w:rsidRDefault="0072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07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3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8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A6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A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2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4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1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E2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5D5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2024-06-12T13:29:00.0000000Z</dcterms:modified>
</coreProperties>
</file>