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4395" w:rsidR="0061148E" w:rsidRPr="00C834E2" w:rsidRDefault="00BD5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FF02D" w:rsidR="0061148E" w:rsidRPr="00C834E2" w:rsidRDefault="00BD5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57653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29BF2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4DBC9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09228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2A261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2E44A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918F3" w:rsidR="00B87ED3" w:rsidRPr="00944D28" w:rsidRDefault="00BD5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9749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898D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78DA4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C44EA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8D8A7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7001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F55D0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0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1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E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03289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B37A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67A7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4D94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53CA3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BF39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100CB" w:rsidR="00B87ED3" w:rsidRPr="00944D28" w:rsidRDefault="00BD5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B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4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C757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E7D9D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DC509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B1A8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066EC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6BC6E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06B2E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CC05" w:rsidR="00B87ED3" w:rsidRPr="00944D28" w:rsidRDefault="00BD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BD9A9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6DD28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F478D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8B0C5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028EE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5433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49F01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C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4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3F149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CFA07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E861" w:rsidR="00B87ED3" w:rsidRPr="00944D28" w:rsidRDefault="00BD5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E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F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FB34" w:rsidR="00B87ED3" w:rsidRPr="00944D28" w:rsidRDefault="00BD5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3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2024-06-12T16:13:00.0000000Z</dcterms:modified>
</coreProperties>
</file>