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430D" w:rsidR="0061148E" w:rsidRPr="00C834E2" w:rsidRDefault="00D25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0CAB" w:rsidR="0061148E" w:rsidRPr="00C834E2" w:rsidRDefault="00D25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65F50" w:rsidR="00B87ED3" w:rsidRPr="00944D28" w:rsidRDefault="00D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9C9C3" w:rsidR="00B87ED3" w:rsidRPr="00944D28" w:rsidRDefault="00D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ACD2" w:rsidR="00B87ED3" w:rsidRPr="00944D28" w:rsidRDefault="00D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269E7" w:rsidR="00B87ED3" w:rsidRPr="00944D28" w:rsidRDefault="00D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2E9E" w:rsidR="00B87ED3" w:rsidRPr="00944D28" w:rsidRDefault="00D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B8974" w:rsidR="00B87ED3" w:rsidRPr="00944D28" w:rsidRDefault="00D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30AA" w:rsidR="00B87ED3" w:rsidRPr="00944D28" w:rsidRDefault="00D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9851E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D564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68A45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78325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BD2E2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72C6C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DA25D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0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A9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63F26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730A7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0F014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0F4A8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10D0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3D7E6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97EFE" w:rsidR="00B87ED3" w:rsidRPr="00944D28" w:rsidRDefault="00D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B4B7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D6C1B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3C799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33089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B9B97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F14BD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81BAB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A976" w:rsidR="00B87ED3" w:rsidRPr="00944D28" w:rsidRDefault="00D2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FBDB1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CD87C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1C2A9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9F2BB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EED20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32E9D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85AB0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B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0F1D9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AAB75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EC8A2" w:rsidR="00B87ED3" w:rsidRPr="00944D28" w:rsidRDefault="00D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D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1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EC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0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374"/>
    <w:rsid w:val="00BD2EA8"/>
    <w:rsid w:val="00C65D02"/>
    <w:rsid w:val="00C834E2"/>
    <w:rsid w:val="00CE6365"/>
    <w:rsid w:val="00D22D52"/>
    <w:rsid w:val="00D25A0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2024-06-12T17:36:00.0000000Z</dcterms:modified>
</coreProperties>
</file>