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CFA17" w:rsidR="0061148E" w:rsidRPr="00C834E2" w:rsidRDefault="00B360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22B48" w:rsidR="0061148E" w:rsidRPr="00C834E2" w:rsidRDefault="00B360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D72E1" w:rsidR="00B87ED3" w:rsidRPr="00944D28" w:rsidRDefault="00B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602DF" w:rsidR="00B87ED3" w:rsidRPr="00944D28" w:rsidRDefault="00B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C4574" w:rsidR="00B87ED3" w:rsidRPr="00944D28" w:rsidRDefault="00B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C41CD" w:rsidR="00B87ED3" w:rsidRPr="00944D28" w:rsidRDefault="00B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6C2C5" w:rsidR="00B87ED3" w:rsidRPr="00944D28" w:rsidRDefault="00B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F42DE" w:rsidR="00B87ED3" w:rsidRPr="00944D28" w:rsidRDefault="00B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3E6C4" w:rsidR="00B87ED3" w:rsidRPr="00944D28" w:rsidRDefault="00B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05726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AB7D1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BFF82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A4D02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EBB36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01F33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9E3E8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A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6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0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9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8E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DEF3E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BCB37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4B267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AA9C8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A4A07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7040B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460D1" w:rsidR="00B87ED3" w:rsidRPr="00944D28" w:rsidRDefault="00B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F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6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2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3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31756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4492E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95834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A80B6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02817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6134E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18B01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8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9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E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45FBC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69E61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D6ABF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937C1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794ED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28C3D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9C38A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9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9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86586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17314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2188B" w:rsidR="00B87ED3" w:rsidRPr="00944D28" w:rsidRDefault="00B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1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F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A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4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B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9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B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06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2024-06-12T19:32:00.0000000Z</dcterms:modified>
</coreProperties>
</file>