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208FB" w:rsidR="0061148E" w:rsidRPr="00C834E2" w:rsidRDefault="006834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A71A" w:rsidR="0061148E" w:rsidRPr="00C834E2" w:rsidRDefault="006834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F2C5D" w:rsidR="00B87ED3" w:rsidRPr="00944D28" w:rsidRDefault="0068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BE90A" w:rsidR="00B87ED3" w:rsidRPr="00944D28" w:rsidRDefault="0068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2B823" w:rsidR="00B87ED3" w:rsidRPr="00944D28" w:rsidRDefault="0068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3EEDD" w:rsidR="00B87ED3" w:rsidRPr="00944D28" w:rsidRDefault="0068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682CE" w:rsidR="00B87ED3" w:rsidRPr="00944D28" w:rsidRDefault="0068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FBE22" w:rsidR="00B87ED3" w:rsidRPr="00944D28" w:rsidRDefault="0068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CBABF" w:rsidR="00B87ED3" w:rsidRPr="00944D28" w:rsidRDefault="0068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24D81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4E0BA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BC9EE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42555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5B27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36674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48DF7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E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3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1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11E9F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58946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9B383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F8F71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726ED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D1777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859BF" w:rsidR="00B87ED3" w:rsidRPr="00944D28" w:rsidRDefault="0068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0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8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E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D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D6B08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CBEEC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5F5A1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C0783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002B0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CD260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50F2E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F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D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F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BC8F7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3D26B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F2C40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76249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FB53C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4E814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CDBFC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8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7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3C252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D4950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0D63F" w:rsidR="00B87ED3" w:rsidRPr="00944D28" w:rsidRDefault="0068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C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23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E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34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2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2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8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7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F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1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4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4B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2022-10-26T07:18:00.0000000Z</dcterms:modified>
</coreProperties>
</file>