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C944" w:rsidR="0061148E" w:rsidRPr="00C834E2" w:rsidRDefault="00555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C666" w:rsidR="0061148E" w:rsidRPr="00C834E2" w:rsidRDefault="00555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01E65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3FB49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A94B5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596E6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150CD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651C5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BED4A" w:rsidR="00B87ED3" w:rsidRPr="00944D28" w:rsidRDefault="00555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A5C90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023FA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71D4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A5BAB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F8B49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D80BD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E184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7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8D103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585C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45E93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604E5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608D4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A9225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BACE9" w:rsidR="00B87ED3" w:rsidRPr="00944D28" w:rsidRDefault="0055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9EFC5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37A1E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A8F46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50003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1BD82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F8B18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C54E0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2E78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1C70F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FFA8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9606A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1907F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66EC9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08BB2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A9781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B5AF2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1C58B" w:rsidR="00B87ED3" w:rsidRPr="00944D28" w:rsidRDefault="0055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D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E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B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BD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2024-06-12T18:59:00.0000000Z</dcterms:modified>
</coreProperties>
</file>