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DA50" w:rsidR="0061148E" w:rsidRPr="00C834E2" w:rsidRDefault="004B2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02A1" w:rsidR="0061148E" w:rsidRPr="00C834E2" w:rsidRDefault="004B2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C2AEF" w:rsidR="00B87ED3" w:rsidRPr="00944D28" w:rsidRDefault="004B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D4BD4" w:rsidR="00B87ED3" w:rsidRPr="00944D28" w:rsidRDefault="004B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50407" w:rsidR="00B87ED3" w:rsidRPr="00944D28" w:rsidRDefault="004B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60391" w:rsidR="00B87ED3" w:rsidRPr="00944D28" w:rsidRDefault="004B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A15F8" w:rsidR="00B87ED3" w:rsidRPr="00944D28" w:rsidRDefault="004B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EAB85" w:rsidR="00B87ED3" w:rsidRPr="00944D28" w:rsidRDefault="004B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B922" w:rsidR="00B87ED3" w:rsidRPr="00944D28" w:rsidRDefault="004B2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5838A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24159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8C936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D2EA9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E00A0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DBFC3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4221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A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02340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D62F5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273F3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D1A2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CF1DE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7F77B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D004C" w:rsidR="00B87ED3" w:rsidRPr="00944D28" w:rsidRDefault="004B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49D6A" w:rsidR="00B87ED3" w:rsidRPr="00944D28" w:rsidRDefault="004B2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7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1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0EC36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3E711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1B257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D5383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2D6DF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70F6D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C39F6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0A13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32ED4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38CC1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C128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39087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F4C06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ACF44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F0A27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87B28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94E56" w:rsidR="00B87ED3" w:rsidRPr="00944D28" w:rsidRDefault="004B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1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8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5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67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2BB"/>
    <w:rsid w:val="001D5720"/>
    <w:rsid w:val="00275252"/>
    <w:rsid w:val="002D505A"/>
    <w:rsid w:val="003441B6"/>
    <w:rsid w:val="004324DA"/>
    <w:rsid w:val="004A7085"/>
    <w:rsid w:val="004B27A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2024-06-12T21:45:00.0000000Z</dcterms:modified>
</coreProperties>
</file>