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6F13" w:rsidR="0061148E" w:rsidRPr="00C834E2" w:rsidRDefault="00EE5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8BEE9" w:rsidR="0061148E" w:rsidRPr="00C834E2" w:rsidRDefault="00EE5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57B1B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ABB68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EAA53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C809C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93A54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257A7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2141" w:rsidR="00B87ED3" w:rsidRPr="00944D28" w:rsidRDefault="00E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C9B15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CEB69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BF9DF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E59D2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19F3F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A6720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58E5A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F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8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6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2E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331A0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95AC5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DF536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97EFB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657C9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8FB98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D651" w:rsidR="00B87ED3" w:rsidRPr="00944D28" w:rsidRDefault="00E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06F0" w:rsidR="00B87ED3" w:rsidRPr="00944D28" w:rsidRDefault="00EE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4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9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8EA09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D9379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83C23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CE6B3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FF79D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A0A12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C4AB6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7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F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B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A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ECD0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1E891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BC971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3E17D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77735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F970E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432F1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3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B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E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2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69FB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F9D61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807E" w:rsidR="00B87ED3" w:rsidRPr="00944D28" w:rsidRDefault="00E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09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66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9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F5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9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A7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2024-06-13T11:52:00.0000000Z</dcterms:modified>
</coreProperties>
</file>