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8FF1" w:rsidR="0061148E" w:rsidRPr="00C834E2" w:rsidRDefault="00B83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9F2D" w:rsidR="0061148E" w:rsidRPr="00C834E2" w:rsidRDefault="00B83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55E1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D54B1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6E25B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97961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B0E51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0E943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8F7C3" w:rsidR="00B87ED3" w:rsidRPr="00944D28" w:rsidRDefault="00B83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90DFA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813B3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B4422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D124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03877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A3B4E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281A0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8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31A01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F1F30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0E1FE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41C7A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EFF29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43EB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95039" w:rsidR="00B87ED3" w:rsidRPr="00944D28" w:rsidRDefault="00B83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5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D6D15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80175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69BDE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8A534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1B00D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C03DB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FF0F7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621B" w:rsidR="00B87ED3" w:rsidRPr="00944D28" w:rsidRDefault="00B83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F63AA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B30EA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2A0D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9BC8A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1A7C0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B27AE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99F5D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BEDEC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13EDF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42CDE" w:rsidR="00B87ED3" w:rsidRPr="00944D28" w:rsidRDefault="00B83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B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9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3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5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9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2024-06-12T23:50:00.0000000Z</dcterms:modified>
</coreProperties>
</file>