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36D15" w:rsidR="0061148E" w:rsidRPr="00C834E2" w:rsidRDefault="004E24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DE84D" w:rsidR="0061148E" w:rsidRPr="00C834E2" w:rsidRDefault="004E24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05412" w:rsidR="00B87ED3" w:rsidRPr="00944D28" w:rsidRDefault="004E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7A0EB" w:rsidR="00B87ED3" w:rsidRPr="00944D28" w:rsidRDefault="004E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076F3" w:rsidR="00B87ED3" w:rsidRPr="00944D28" w:rsidRDefault="004E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EBC58" w:rsidR="00B87ED3" w:rsidRPr="00944D28" w:rsidRDefault="004E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DE8AB" w:rsidR="00B87ED3" w:rsidRPr="00944D28" w:rsidRDefault="004E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2DA86" w:rsidR="00B87ED3" w:rsidRPr="00944D28" w:rsidRDefault="004E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71EB1" w:rsidR="00B87ED3" w:rsidRPr="00944D28" w:rsidRDefault="004E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4C317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CEA88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7BEF5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110FC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62F56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744DF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97E1D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7BEA" w:rsidR="00B87ED3" w:rsidRPr="00944D28" w:rsidRDefault="004E2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E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2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9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D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4C889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2AF6B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B62D0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46777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7B8BC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A10D4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BB21D" w:rsidR="00B87ED3" w:rsidRPr="00944D28" w:rsidRDefault="004E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E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0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A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2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6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304AC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2080C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7006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FCB51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79CCE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CF961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F41F6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6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B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7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0AD5E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EA8C4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90EED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7AE49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467DD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9A874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C4416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D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E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1BD3C" w:rsidR="00B87ED3" w:rsidRPr="00944D28" w:rsidRDefault="004E2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1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0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B5D6F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CED07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6B68B" w:rsidR="00B87ED3" w:rsidRPr="00944D28" w:rsidRDefault="004E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FF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3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3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D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9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A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240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2024-06-12T23:09:00.0000000Z</dcterms:modified>
</coreProperties>
</file>