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19E3" w:rsidR="0061148E" w:rsidRPr="00C834E2" w:rsidRDefault="006364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20BBA" w:rsidR="0061148E" w:rsidRPr="00C834E2" w:rsidRDefault="006364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7F9A3" w:rsidR="00B87ED3" w:rsidRPr="00944D28" w:rsidRDefault="0063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91FE2" w:rsidR="00B87ED3" w:rsidRPr="00944D28" w:rsidRDefault="0063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A3766" w:rsidR="00B87ED3" w:rsidRPr="00944D28" w:rsidRDefault="0063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139B7" w:rsidR="00B87ED3" w:rsidRPr="00944D28" w:rsidRDefault="0063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F1F02" w:rsidR="00B87ED3" w:rsidRPr="00944D28" w:rsidRDefault="0063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47854" w:rsidR="00B87ED3" w:rsidRPr="00944D28" w:rsidRDefault="0063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BBF7D" w:rsidR="00B87ED3" w:rsidRPr="00944D28" w:rsidRDefault="0063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96D47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81298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3A239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4605B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ABC7C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DA84A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BFF00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1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E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D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2A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5DAFB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65393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F3580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6E1E4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06D70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8F05A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B71C5" w:rsidR="00B87ED3" w:rsidRPr="00944D28" w:rsidRDefault="0063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0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8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A0D36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B1C10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CA29C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26010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A13BE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1B81C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CF5D3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9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0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6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C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4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88057" w:rsidR="00B87ED3" w:rsidRPr="00944D28" w:rsidRDefault="00636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F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DC4BC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461E7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E70F2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D2E13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57210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D51DC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E6365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1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C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F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D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A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8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CE6D5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434ED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49ABD" w:rsidR="00B87ED3" w:rsidRPr="00944D28" w:rsidRDefault="0063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B9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DA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3A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F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0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0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7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6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5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2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41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2024-06-13T00:32:00.0000000Z</dcterms:modified>
</coreProperties>
</file>