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0DD1E" w:rsidR="0061148E" w:rsidRPr="00C834E2" w:rsidRDefault="00F15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D61C" w:rsidR="0061148E" w:rsidRPr="00C834E2" w:rsidRDefault="00F15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6FAB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5A27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5D90D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2761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A3C84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67B80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8E345" w:rsidR="00B87ED3" w:rsidRPr="00944D28" w:rsidRDefault="00F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FFFCC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6E6C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9D59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312C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AD640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70471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E43C4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D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8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FAAEB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A352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C33FE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2091E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B5B8E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8640A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2A70" w:rsidR="00B87ED3" w:rsidRPr="00944D28" w:rsidRDefault="00F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29C9E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4D71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0AF61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9450A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FC552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7CB6C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34B6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D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02CC" w:rsidR="00B87ED3" w:rsidRPr="00944D28" w:rsidRDefault="00F1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394F1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7FB2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56E0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D6A7E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08146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01AB3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0694F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7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C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E1F94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1FE2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6781" w:rsidR="00B87ED3" w:rsidRPr="00944D28" w:rsidRDefault="00F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E8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3E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F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A09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2024-06-13T03:18:00.0000000Z</dcterms:modified>
</coreProperties>
</file>