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D267" w:rsidR="0061148E" w:rsidRPr="00C834E2" w:rsidRDefault="002F2A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E44FD" w:rsidR="0061148E" w:rsidRPr="00C834E2" w:rsidRDefault="002F2A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DD2F8" w:rsidR="00B87ED3" w:rsidRPr="00944D28" w:rsidRDefault="002F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D16BA" w:rsidR="00B87ED3" w:rsidRPr="00944D28" w:rsidRDefault="002F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5FC66" w:rsidR="00B87ED3" w:rsidRPr="00944D28" w:rsidRDefault="002F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4EC31" w:rsidR="00B87ED3" w:rsidRPr="00944D28" w:rsidRDefault="002F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D5E20" w:rsidR="00B87ED3" w:rsidRPr="00944D28" w:rsidRDefault="002F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B5002" w:rsidR="00B87ED3" w:rsidRPr="00944D28" w:rsidRDefault="002F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E889C" w:rsidR="00B87ED3" w:rsidRPr="00944D28" w:rsidRDefault="002F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ACD22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F60EC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E9510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3AFAC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AFB0C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CE3B1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BCD76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C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6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9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5E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2DEA6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35BD8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8DC7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6E5E3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BF698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33B78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F2AB1" w:rsidR="00B87ED3" w:rsidRPr="00944D28" w:rsidRDefault="002F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6AE1D" w:rsidR="00B87ED3" w:rsidRPr="00944D28" w:rsidRDefault="002F2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1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D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C5789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7F37A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4B488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05AA5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79D52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B894E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59463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6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4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E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D09A" w:rsidR="00B87ED3" w:rsidRPr="00944D28" w:rsidRDefault="002F2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FA749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8ED2E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0C1EB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AD97A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498F7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E50FE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B6E01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F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C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5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D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7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9B789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76172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BF653" w:rsidR="00B87ED3" w:rsidRPr="00944D28" w:rsidRDefault="002F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F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B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E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DD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2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5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8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AB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