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29BE9" w:rsidR="0061148E" w:rsidRPr="00C834E2" w:rsidRDefault="00650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07203" w:rsidR="0061148E" w:rsidRPr="00C834E2" w:rsidRDefault="00650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E85B3" w:rsidR="00B87ED3" w:rsidRPr="00944D28" w:rsidRDefault="0065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9E997" w:rsidR="00B87ED3" w:rsidRPr="00944D28" w:rsidRDefault="0065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D4314" w:rsidR="00B87ED3" w:rsidRPr="00944D28" w:rsidRDefault="0065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B55B4" w:rsidR="00B87ED3" w:rsidRPr="00944D28" w:rsidRDefault="0065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DD511" w:rsidR="00B87ED3" w:rsidRPr="00944D28" w:rsidRDefault="0065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20A19" w:rsidR="00B87ED3" w:rsidRPr="00944D28" w:rsidRDefault="0065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06189" w:rsidR="00B87ED3" w:rsidRPr="00944D28" w:rsidRDefault="0065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B8E96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676F1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6CD0D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193E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5CA68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5E53B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52E55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9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D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7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F4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EC0DD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D05CC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149E7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3D023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BBDFC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1608E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E0C15" w:rsidR="00B87ED3" w:rsidRPr="00944D28" w:rsidRDefault="006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C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B5F37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C8657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7BAFC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25F93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2A377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EA17A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26C53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0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2560" w:rsidR="00B87ED3" w:rsidRPr="00944D28" w:rsidRDefault="00650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9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5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2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BE328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31F64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EF078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A682F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34A6B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18FCA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6CDAA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6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7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B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A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6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C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6DBF7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BA82E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CEB00" w:rsidR="00B87ED3" w:rsidRPr="00944D28" w:rsidRDefault="006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41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6C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7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7E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F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8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4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3B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2022-10-26T13:14:00.0000000Z</dcterms:modified>
</coreProperties>
</file>