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BB8E" w:rsidR="0061148E" w:rsidRPr="00C834E2" w:rsidRDefault="008A6D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452C26" w:rsidR="00B87ED3" w:rsidRPr="00944D28" w:rsidRDefault="008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FA72A" w:rsidR="00B87ED3" w:rsidRPr="00944D28" w:rsidRDefault="008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C6FB0" w:rsidR="00B87ED3" w:rsidRPr="00944D28" w:rsidRDefault="008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94B08" w:rsidR="00B87ED3" w:rsidRPr="00944D28" w:rsidRDefault="008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451FF7" w:rsidR="00B87ED3" w:rsidRPr="00944D28" w:rsidRDefault="008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E658A" w:rsidR="00B87ED3" w:rsidRPr="00944D28" w:rsidRDefault="008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F071E" w:rsidR="00B87ED3" w:rsidRPr="00944D28" w:rsidRDefault="008A6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FEE44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9FF03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BB16E2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90A1F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A6901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8CE6E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C2385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4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8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9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61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F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B84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82EC0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0A6FBD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580F6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C934A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1DD32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D1ED4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C6EB7" w:rsidR="00B87ED3" w:rsidRPr="00944D28" w:rsidRDefault="008A6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6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D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1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B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F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4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99874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0F8D4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24939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08DAA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FDB653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33DE8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2B122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A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6A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FD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7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8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2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FAF38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2C24F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90EEC5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8EE1E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D1028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81CD71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4671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4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3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1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3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C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595DB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677A3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8DE3E" w:rsidR="00B87ED3" w:rsidRPr="00944D28" w:rsidRDefault="008A6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C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0A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FF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4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2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8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2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8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3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1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A6DF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